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DBDE" w14:textId="3CE6FBDD" w:rsidR="00D30699" w:rsidRPr="00F041FE" w:rsidRDefault="00811EAF">
      <w:pPr>
        <w:rPr>
          <w:b/>
          <w:bCs/>
        </w:rPr>
      </w:pPr>
      <w:r w:rsidRPr="00F041FE">
        <w:rPr>
          <w:b/>
          <w:bCs/>
        </w:rPr>
        <w:t xml:space="preserve">                  </w:t>
      </w:r>
      <w:r w:rsidR="003832D4" w:rsidRPr="00F041FE">
        <w:rPr>
          <w:b/>
          <w:bCs/>
        </w:rPr>
        <w:t xml:space="preserve"> </w:t>
      </w:r>
      <w:r w:rsidR="00D30699" w:rsidRPr="00F041FE">
        <w:rPr>
          <w:b/>
          <w:bCs/>
        </w:rPr>
        <w:t xml:space="preserve">OGŁOSZENIE O NABORZE NA WOLNE STANOWISKO PRACY - POMOC KUCHENNA </w:t>
      </w:r>
    </w:p>
    <w:p w14:paraId="7DEE831B" w14:textId="77777777" w:rsidR="00D30699" w:rsidRDefault="00D30699"/>
    <w:p w14:paraId="7C1398AB" w14:textId="2B4F25A1" w:rsidR="00D30699" w:rsidRPr="00F041FE" w:rsidRDefault="00D30699">
      <w:pPr>
        <w:rPr>
          <w:b/>
          <w:bCs/>
        </w:rPr>
      </w:pPr>
      <w:r w:rsidRPr="00F041FE">
        <w:rPr>
          <w:b/>
          <w:bCs/>
        </w:rPr>
        <w:t>Dyrektor  Żłobka Gminnego „Bajkowa Kraina” w Nowej Wsi  ogłasza nabór na stanowisko pracy</w:t>
      </w:r>
      <w:r w:rsidR="007520ED">
        <w:rPr>
          <w:b/>
          <w:bCs/>
        </w:rPr>
        <w:t>:</w:t>
      </w:r>
      <w:r w:rsidRPr="00F041FE">
        <w:rPr>
          <w:b/>
          <w:bCs/>
        </w:rPr>
        <w:t xml:space="preserve"> pomoc kuchenna w wymiarze ½ etatu. </w:t>
      </w:r>
    </w:p>
    <w:p w14:paraId="7BAFFA2C" w14:textId="704F1E70" w:rsidR="00D30699" w:rsidRDefault="00D30699">
      <w:r w:rsidRPr="00F041FE">
        <w:rPr>
          <w:b/>
          <w:bCs/>
        </w:rPr>
        <w:t>Nazwa i adres jednostki</w:t>
      </w:r>
      <w:r>
        <w:t>: Żłobek Gminny „Bajkowa Kraina” w Nowej Wsi</w:t>
      </w:r>
    </w:p>
    <w:p w14:paraId="264FAA65" w14:textId="1BDB2DFD" w:rsidR="00D30699" w:rsidRDefault="00D30699">
      <w:r>
        <w:t xml:space="preserve">                                            ul. A. Zawadzkiego 161</w:t>
      </w:r>
    </w:p>
    <w:p w14:paraId="427FFB2E" w14:textId="3C9DD7E1" w:rsidR="00D30699" w:rsidRDefault="00D30699">
      <w:r>
        <w:t xml:space="preserve">                                            42-460 Mierzęcice</w:t>
      </w:r>
    </w:p>
    <w:p w14:paraId="6B764FDE" w14:textId="5CE89981" w:rsidR="00D30699" w:rsidRPr="00F041FE" w:rsidRDefault="00D30699">
      <w:pPr>
        <w:rPr>
          <w:b/>
          <w:bCs/>
        </w:rPr>
      </w:pPr>
      <w:r w:rsidRPr="00F041FE">
        <w:rPr>
          <w:b/>
          <w:bCs/>
        </w:rPr>
        <w:t>Umowa o prace na czas określony</w:t>
      </w:r>
      <w:r w:rsidR="00F041FE">
        <w:rPr>
          <w:b/>
          <w:bCs/>
        </w:rPr>
        <w:t>: 01.09.2021 r.- 31.08.2022 r.</w:t>
      </w:r>
      <w:r w:rsidRPr="00F041FE">
        <w:rPr>
          <w:b/>
          <w:bCs/>
        </w:rPr>
        <w:t xml:space="preserve"> </w:t>
      </w:r>
    </w:p>
    <w:p w14:paraId="1338546A" w14:textId="77777777" w:rsidR="00F041FE" w:rsidRDefault="00D30699">
      <w:r w:rsidRPr="00F041FE">
        <w:rPr>
          <w:b/>
          <w:bCs/>
        </w:rPr>
        <w:t>Wymagania niezbędne</w:t>
      </w:r>
      <w:r>
        <w:t xml:space="preserve">: </w:t>
      </w:r>
    </w:p>
    <w:p w14:paraId="0211BA88" w14:textId="1447894F" w:rsidR="00D30699" w:rsidRDefault="00F041FE">
      <w:r>
        <w:t>- w</w:t>
      </w:r>
      <w:r w:rsidR="00D30699">
        <w:t>ykształcenie co najmniej zawodowe</w:t>
      </w:r>
      <w:r>
        <w:t>,</w:t>
      </w:r>
      <w:r w:rsidR="00D30699">
        <w:t xml:space="preserve"> preferowane gastronomiczne, </w:t>
      </w:r>
    </w:p>
    <w:p w14:paraId="5D3C88B2" w14:textId="61891DA7" w:rsidR="00D30699" w:rsidRDefault="00F041FE">
      <w:r>
        <w:t>- s</w:t>
      </w:r>
      <w:r w:rsidR="00D30699">
        <w:t xml:space="preserve">tan zdrowia pozwalający na zatrudnienie na wyżej wymienionym stanowisku, </w:t>
      </w:r>
    </w:p>
    <w:p w14:paraId="456E2002" w14:textId="0B1F7ACB" w:rsidR="00D30699" w:rsidRDefault="00D30699">
      <w:r>
        <w:t xml:space="preserve"> </w:t>
      </w:r>
      <w:r w:rsidR="00F041FE">
        <w:t>- o</w:t>
      </w:r>
      <w:r>
        <w:t xml:space="preserve">bywatelstwo polskie, </w:t>
      </w:r>
    </w:p>
    <w:p w14:paraId="118771B8" w14:textId="5B6AAFFF" w:rsidR="00D30699" w:rsidRDefault="00F041FE">
      <w:r>
        <w:t>- p</w:t>
      </w:r>
      <w:r w:rsidR="00D30699">
        <w:t xml:space="preserve">ełna zdolność do czynności prawnych oraz korzystanie z pełni praw publicznych, </w:t>
      </w:r>
    </w:p>
    <w:p w14:paraId="0400012C" w14:textId="23C1CB0B" w:rsidR="00D30699" w:rsidRDefault="00F041FE">
      <w:r>
        <w:t>- p</w:t>
      </w:r>
      <w:r w:rsidR="00D30699">
        <w:t>osiadanie aktualnej książeczki zdrowia do celów sanitarno-epidemiologicznych</w:t>
      </w:r>
      <w:r>
        <w:t>,</w:t>
      </w:r>
    </w:p>
    <w:p w14:paraId="31820E3B" w14:textId="27FCAE91" w:rsidR="00D30699" w:rsidRDefault="00D30699">
      <w:r>
        <w:t xml:space="preserve"> </w:t>
      </w:r>
      <w:r w:rsidR="00F041FE">
        <w:t>-p</w:t>
      </w:r>
      <w:r>
        <w:t xml:space="preserve">odstawowa wiedza o pracy w kuchni, </w:t>
      </w:r>
    </w:p>
    <w:p w14:paraId="7E0DECFB" w14:textId="5B32C988" w:rsidR="00D30699" w:rsidRDefault="00F041FE">
      <w:r>
        <w:t>- u</w:t>
      </w:r>
      <w:r w:rsidR="00D30699">
        <w:t xml:space="preserve">miejętność w zakresie planowania i organizacji swojej pracy oraz umiejętność posługiwania się </w:t>
      </w:r>
      <w:r>
        <w:t xml:space="preserve">       </w:t>
      </w:r>
      <w:r w:rsidR="00D30699">
        <w:t>kuchennymi urządzeniami mechanicznymi</w:t>
      </w:r>
      <w:r>
        <w:t>.</w:t>
      </w:r>
      <w:r w:rsidR="00D30699">
        <w:t xml:space="preserve"> </w:t>
      </w:r>
    </w:p>
    <w:p w14:paraId="774BEA3E" w14:textId="77777777" w:rsidR="00F041FE" w:rsidRDefault="00D30699">
      <w:r w:rsidRPr="00F041FE">
        <w:rPr>
          <w:b/>
          <w:bCs/>
        </w:rPr>
        <w:t>Wymagania dodatkowe</w:t>
      </w:r>
      <w:r>
        <w:t>:</w:t>
      </w:r>
    </w:p>
    <w:p w14:paraId="471EB87C" w14:textId="77777777" w:rsidR="00F041FE" w:rsidRDefault="00F041FE">
      <w:r>
        <w:t>-</w:t>
      </w:r>
      <w:r w:rsidR="00D30699">
        <w:t xml:space="preserve"> </w:t>
      </w:r>
      <w:r>
        <w:t>z</w:t>
      </w:r>
      <w:r w:rsidR="00D30699">
        <w:t>najomość zasad żywienia, znajomość przepisów i procedur dokumentacji sanitarnej wg zasad HACCP</w:t>
      </w:r>
      <w:r>
        <w:t>,</w:t>
      </w:r>
    </w:p>
    <w:p w14:paraId="2ACF41BB" w14:textId="1615FB22" w:rsidR="00F041FE" w:rsidRDefault="00F041FE">
      <w:r>
        <w:t xml:space="preserve">- </w:t>
      </w:r>
      <w:r w:rsidR="00D30699">
        <w:t xml:space="preserve"> </w:t>
      </w:r>
      <w:r>
        <w:t>o</w:t>
      </w:r>
      <w:r w:rsidR="00D30699">
        <w:t xml:space="preserve">dpowiedzialność, </w:t>
      </w:r>
      <w:r w:rsidR="007520ED">
        <w:t xml:space="preserve"> </w:t>
      </w:r>
      <w:r w:rsidR="00D30699">
        <w:t>sumienność,</w:t>
      </w:r>
      <w:r w:rsidR="007520ED">
        <w:t xml:space="preserve"> </w:t>
      </w:r>
      <w:r w:rsidR="00D30699">
        <w:t xml:space="preserve">zaangażowanie i samodzielność, </w:t>
      </w:r>
    </w:p>
    <w:p w14:paraId="4D8369F4" w14:textId="77777777" w:rsidR="00F041FE" w:rsidRDefault="00F041FE">
      <w:r>
        <w:t xml:space="preserve">- </w:t>
      </w:r>
      <w:r w:rsidR="00D30699">
        <w:t xml:space="preserve"> umiejętność pracy w zespole, </w:t>
      </w:r>
    </w:p>
    <w:p w14:paraId="533B9781" w14:textId="4FEAF88F" w:rsidR="00130D3E" w:rsidRDefault="00F041FE">
      <w:r>
        <w:t>- w</w:t>
      </w:r>
      <w:r w:rsidR="00D30699">
        <w:t xml:space="preserve">ysoka kultura osobista. </w:t>
      </w:r>
    </w:p>
    <w:p w14:paraId="5080BA3D" w14:textId="77777777" w:rsidR="00F041FE" w:rsidRDefault="00D30699">
      <w:r w:rsidRPr="00F041FE">
        <w:rPr>
          <w:b/>
          <w:bCs/>
        </w:rPr>
        <w:t>Zakres podstawowych zadań wykonywanych na stanowisku pomocy kuchennej</w:t>
      </w:r>
      <w:r>
        <w:t xml:space="preserve">: </w:t>
      </w:r>
    </w:p>
    <w:p w14:paraId="0B9EAFD8" w14:textId="644FFDF9" w:rsidR="00130D3E" w:rsidRDefault="00D30699">
      <w:r>
        <w:t>obróbka wstępna warzyw , owoców oraz wszelkich surowców do produkcji posiłków (mycie, obieranie , czyszczenie)</w:t>
      </w:r>
      <w:r w:rsidR="00F041FE">
        <w:t>,</w:t>
      </w:r>
      <w:r>
        <w:t xml:space="preserve"> pomoc w porcjowaniu i wydawaniu posiłków</w:t>
      </w:r>
      <w:r w:rsidR="007520ED">
        <w:t>,</w:t>
      </w:r>
      <w:r>
        <w:t xml:space="preserve"> przestrzeganie zasad technologii i estetyki oraz przepisów higieniczno-sanitarnych</w:t>
      </w:r>
      <w:r w:rsidR="00F041FE">
        <w:t>,</w:t>
      </w:r>
      <w:r>
        <w:t xml:space="preserve"> dbanie o najwyższą jakość i smak posiłków (śniadanie , obiad , podwieczorek) i wydawanie ich o wyznaczonych godzinach</w:t>
      </w:r>
      <w:r w:rsidR="00F041FE">
        <w:t>,</w:t>
      </w:r>
      <w:r>
        <w:t xml:space="preserve"> utrzymywanie czystości i porządku na stanowisku pracy , przestrzeganie zasad higieniczno- sanitarnych , BHP i ppoż. oraz dyscypliny pracy</w:t>
      </w:r>
      <w:r w:rsidR="00F041FE">
        <w:t>,</w:t>
      </w:r>
      <w:r>
        <w:t xml:space="preserve"> sprzątanie pomieszczeń kuchennych, mycie naczyń </w:t>
      </w:r>
      <w:r w:rsidR="00F041FE">
        <w:t xml:space="preserve">                      </w:t>
      </w:r>
      <w:r>
        <w:t>i sprzętu</w:t>
      </w:r>
      <w:r w:rsidR="00F041FE">
        <w:t xml:space="preserve">, </w:t>
      </w:r>
      <w:r>
        <w:t xml:space="preserve"> odpowiedzialność materialna za sprzęt i naczynia znajdujące się w kuchni</w:t>
      </w:r>
      <w:r w:rsidR="00F041FE">
        <w:t>.</w:t>
      </w:r>
    </w:p>
    <w:p w14:paraId="367A10E8" w14:textId="77777777" w:rsidR="00F041FE" w:rsidRDefault="00D30699">
      <w:r w:rsidRPr="00F041FE">
        <w:rPr>
          <w:b/>
          <w:bCs/>
        </w:rPr>
        <w:t>Wymagane dokumenty</w:t>
      </w:r>
      <w:r>
        <w:t>:</w:t>
      </w:r>
      <w:r w:rsidR="00130D3E">
        <w:t xml:space="preserve"> </w:t>
      </w:r>
    </w:p>
    <w:p w14:paraId="5F968BD8" w14:textId="77777777" w:rsidR="00F041FE" w:rsidRDefault="00F041FE">
      <w:r>
        <w:t>-</w:t>
      </w:r>
      <w:r w:rsidR="00130D3E">
        <w:t>CV</w:t>
      </w:r>
      <w:r>
        <w:t xml:space="preserve"> i</w:t>
      </w:r>
      <w:r w:rsidR="00D30699">
        <w:t xml:space="preserve"> list motywacyjny,</w:t>
      </w:r>
    </w:p>
    <w:p w14:paraId="5945001B" w14:textId="77777777" w:rsidR="00F041FE" w:rsidRDefault="00F041FE">
      <w:r>
        <w:t xml:space="preserve">- </w:t>
      </w:r>
      <w:r w:rsidR="00D30699">
        <w:t xml:space="preserve"> kserokopie dokumentów potwierdzających posiadane wykształcenie, </w:t>
      </w:r>
    </w:p>
    <w:p w14:paraId="3A6206BD" w14:textId="77777777" w:rsidR="00F041FE" w:rsidRDefault="00F041FE">
      <w:r>
        <w:lastRenderedPageBreak/>
        <w:t xml:space="preserve">- </w:t>
      </w:r>
      <w:r w:rsidR="00D30699">
        <w:t xml:space="preserve">kserokopie świadectw pracy, </w:t>
      </w:r>
    </w:p>
    <w:p w14:paraId="5CEB5D2B" w14:textId="77777777" w:rsidR="0064603D" w:rsidRDefault="00F041FE">
      <w:r>
        <w:t xml:space="preserve">- </w:t>
      </w:r>
      <w:r w:rsidR="00D30699">
        <w:t>kserokopia aktualnej książeczki zdrowia do celów sanitarno-epidemiologicznych</w:t>
      </w:r>
      <w:r>
        <w:t>,</w:t>
      </w:r>
      <w:r w:rsidR="00D30699">
        <w:t xml:space="preserve"> </w:t>
      </w:r>
    </w:p>
    <w:p w14:paraId="44C08044" w14:textId="77777777" w:rsidR="0064603D" w:rsidRDefault="0064603D">
      <w:r>
        <w:t xml:space="preserve">- </w:t>
      </w:r>
      <w:r w:rsidR="00D30699">
        <w:t>oświadczenie kandydata o braku przeciwskazań zdrowotnych do zajmowania stanowiska</w:t>
      </w:r>
      <w:r>
        <w:t>:</w:t>
      </w:r>
      <w:r w:rsidR="00D30699">
        <w:t xml:space="preserve"> pomoc kuchenna, </w:t>
      </w:r>
    </w:p>
    <w:p w14:paraId="10E7C0C8" w14:textId="77777777" w:rsidR="0064603D" w:rsidRDefault="0064603D">
      <w:r>
        <w:t xml:space="preserve">- </w:t>
      </w:r>
      <w:r w:rsidR="00D30699">
        <w:t xml:space="preserve">oświadczenie kandydata o zapoznaniu się z klauzulą informacyjną dotyczącą przetwarzania danych osobowych (złącznik nr </w:t>
      </w:r>
      <w:r>
        <w:t>1</w:t>
      </w:r>
      <w:r w:rsidR="00D30699">
        <w:t xml:space="preserve"> do ogłoszenia)</w:t>
      </w:r>
      <w:r>
        <w:t>,</w:t>
      </w:r>
    </w:p>
    <w:p w14:paraId="0FDBD0EA" w14:textId="31038F0F" w:rsidR="0064603D" w:rsidRDefault="00D30699">
      <w:r>
        <w:t xml:space="preserve">oświadczenie kandydata o wyrażeniu zgody na przetwarzania danych osobowych (załącznik </w:t>
      </w:r>
      <w:r w:rsidR="0064603D">
        <w:t xml:space="preserve">                            </w:t>
      </w:r>
      <w:r>
        <w:t xml:space="preserve">nr </w:t>
      </w:r>
      <w:r w:rsidR="0064603D">
        <w:t xml:space="preserve">2 </w:t>
      </w:r>
      <w:r>
        <w:t>do ogłoszenia)</w:t>
      </w:r>
      <w:r w:rsidR="0064603D">
        <w:t>.</w:t>
      </w:r>
      <w:r>
        <w:t xml:space="preserve"> </w:t>
      </w:r>
    </w:p>
    <w:p w14:paraId="74BA9361" w14:textId="72E1B0F7" w:rsidR="00130D3E" w:rsidRDefault="00D30699">
      <w:r>
        <w:t>Dokumenty przedkładane w formie kopii winny być potwierdzane przez kandydata klauzulą</w:t>
      </w:r>
      <w:r w:rsidR="0064603D">
        <w:t xml:space="preserve">                             </w:t>
      </w:r>
      <w:r>
        <w:t xml:space="preserve"> „za zgodność z oryginałem” i własnoręcznym podpisem.</w:t>
      </w:r>
    </w:p>
    <w:p w14:paraId="47EE044C" w14:textId="71F0A6D3" w:rsidR="00130D3E" w:rsidRDefault="00D30699">
      <w:r>
        <w:t xml:space="preserve"> </w:t>
      </w:r>
      <w:r w:rsidRPr="0064603D">
        <w:rPr>
          <w:b/>
          <w:bCs/>
        </w:rPr>
        <w:t>Termin i miejsce składania dokumentów</w:t>
      </w:r>
      <w:r>
        <w:t xml:space="preserve">: Oferty wraz z wymaganymi dokumentami należy składać </w:t>
      </w:r>
      <w:r w:rsidR="0064603D">
        <w:t xml:space="preserve">               </w:t>
      </w:r>
      <w:r>
        <w:t xml:space="preserve">w zamkniętych kopertach z podanym imieniem, nazwiskiem adresem zwrotnym, numerem telefonu oraz dopiskiem „Nabór na wolne stanowisko pracy – pomoc kuchenna” w terminie do dnia </w:t>
      </w:r>
      <w:r w:rsidR="00130D3E">
        <w:t xml:space="preserve">                              04</w:t>
      </w:r>
      <w:r>
        <w:t xml:space="preserve"> sierpnia 20</w:t>
      </w:r>
      <w:r w:rsidR="00130D3E">
        <w:t>21</w:t>
      </w:r>
      <w:r>
        <w:t xml:space="preserve"> r. do godz. 15.00 w </w:t>
      </w:r>
      <w:r w:rsidR="00130D3E">
        <w:t xml:space="preserve"> Sekretariacie Żłobka</w:t>
      </w:r>
      <w:r>
        <w:t xml:space="preserve"> lub listownie na adres:</w:t>
      </w:r>
    </w:p>
    <w:p w14:paraId="4222308A" w14:textId="77777777" w:rsidR="00130D3E" w:rsidRDefault="00130D3E">
      <w:r>
        <w:t xml:space="preserve">Żłobek Gminny „Bajkowa Kraina”, ul. A. Zawadzkiego 161 , 42-460 Mierzęcice </w:t>
      </w:r>
      <w:r w:rsidR="00D30699">
        <w:t xml:space="preserve">(decyduje data wpływu do </w:t>
      </w:r>
      <w:r>
        <w:t>Żłobka).</w:t>
      </w:r>
    </w:p>
    <w:p w14:paraId="69A68927" w14:textId="77777777" w:rsidR="00130D3E" w:rsidRDefault="00D30699">
      <w:r>
        <w:t xml:space="preserve"> Oferty zgłoszone po terminie nie będą rozpatrywane. </w:t>
      </w:r>
    </w:p>
    <w:p w14:paraId="5409D4CB" w14:textId="16D79818" w:rsidR="00811EAF" w:rsidRDefault="00D30699">
      <w:r w:rsidRPr="0064603D">
        <w:rPr>
          <w:b/>
          <w:bCs/>
        </w:rPr>
        <w:t>Dodatkowe informacje</w:t>
      </w:r>
      <w:r>
        <w:t xml:space="preserve">: O terminie przeprowadzenia rozmów kwalifikacyjnych wybrani kandydaci będą poinformowani telefoniczne. Informujemy, że odpowiadamy tylko na wybrane oferty. Informacja o wynikach naboru będzie umieszczona na stronie </w:t>
      </w:r>
      <w:r w:rsidR="00811EAF">
        <w:t xml:space="preserve"> BIP Żłobka Gminnego „Bajkowa Kraina” w Nowej Wsi</w:t>
      </w:r>
      <w:r w:rsidR="0064603D">
        <w:t>.</w:t>
      </w:r>
    </w:p>
    <w:p w14:paraId="05018394" w14:textId="0C3829BF" w:rsidR="00216B1F" w:rsidRDefault="00216B1F"/>
    <w:p w14:paraId="61A63490" w14:textId="5656A05F" w:rsidR="008325AB" w:rsidRDefault="008325AB">
      <w:r>
        <w:t xml:space="preserve">                                                                                                                          Dorota Sypniewska</w:t>
      </w:r>
    </w:p>
    <w:p w14:paraId="2DE8FDB5" w14:textId="77777777" w:rsidR="008325AB" w:rsidRDefault="008325AB">
      <w:r>
        <w:t xml:space="preserve">                                                                                                              Dyrektor Żłobka Gminnego                                         </w:t>
      </w:r>
    </w:p>
    <w:p w14:paraId="510461E4" w14:textId="3C2E7271" w:rsidR="008325AB" w:rsidRDefault="008325AB">
      <w:r>
        <w:t xml:space="preserve">                                                                                                              „Bajkowa   Kraina” w Nowej Wsi</w:t>
      </w:r>
    </w:p>
    <w:sectPr w:rsidR="0083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1F"/>
    <w:rsid w:val="00130D3E"/>
    <w:rsid w:val="00216B1F"/>
    <w:rsid w:val="003832D4"/>
    <w:rsid w:val="0064603D"/>
    <w:rsid w:val="007520ED"/>
    <w:rsid w:val="00811EAF"/>
    <w:rsid w:val="008325AB"/>
    <w:rsid w:val="00D30699"/>
    <w:rsid w:val="00F0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DA43"/>
  <w15:chartTrackingRefBased/>
  <w15:docId w15:val="{00AAB238-59B9-4AA3-8F7E-90EB64A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Sypniewska</dc:creator>
  <cp:keywords/>
  <dc:description/>
  <cp:lastModifiedBy>Dorota Sypniewska</cp:lastModifiedBy>
  <cp:revision>4</cp:revision>
  <dcterms:created xsi:type="dcterms:W3CDTF">2021-07-12T09:15:00Z</dcterms:created>
  <dcterms:modified xsi:type="dcterms:W3CDTF">2021-07-13T08:26:00Z</dcterms:modified>
</cp:coreProperties>
</file>